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8B0955" w:rsidP="00206F32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9.6pt;margin-top:11.35pt;width:318.95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563925" w:rsidP="00E54C6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مفهوم </w:t>
                  </w:r>
                  <w:r w:rsidR="00E54C6A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الكتابة الأدبية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8B0955" w:rsidP="00203592">
      <w:r w:rsidRPr="008B0955">
        <w:rPr>
          <w:rFonts w:cs="Sakkal Majalla"/>
          <w:noProof/>
        </w:rPr>
        <w:lastRenderedPageBreak/>
        <w:pict>
          <v:shape id="_x0000_s1028" type="#_x0000_t202" style="position:absolute;left:0;text-align:left;margin-left:434.5pt;margin-top:23.85pt;width:302.7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E54C6A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فنون الكتابة الأدبية.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8B0955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E833C7" w:rsidRPr="009170EE" w:rsidRDefault="00E833C7" w:rsidP="00E54C6A">
      <w:pPr>
        <w:bidi w:val="0"/>
      </w:pPr>
      <w:bookmarkStart w:id="0" w:name="_GoBack"/>
      <w:bookmarkEnd w:id="0"/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754" w:rsidRDefault="00246754" w:rsidP="00B73D66">
      <w:pPr>
        <w:spacing w:after="0" w:line="240" w:lineRule="auto"/>
      </w:pPr>
      <w:r>
        <w:separator/>
      </w:r>
    </w:p>
  </w:endnote>
  <w:endnote w:type="continuationSeparator" w:id="1">
    <w:p w:rsidR="00246754" w:rsidRDefault="0024675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754" w:rsidRDefault="00246754" w:rsidP="00B73D66">
      <w:pPr>
        <w:spacing w:after="0" w:line="240" w:lineRule="auto"/>
      </w:pPr>
      <w:r>
        <w:separator/>
      </w:r>
    </w:p>
  </w:footnote>
  <w:footnote w:type="continuationSeparator" w:id="1">
    <w:p w:rsidR="00246754" w:rsidRDefault="0024675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06F32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B0955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E54C6A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الكتابة</w:t>
                </w:r>
                <w:r w:rsidR="00557AD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 xml:space="preserve"> الأدبية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1F77F3"/>
    <w:rsid w:val="00203592"/>
    <w:rsid w:val="00206F32"/>
    <w:rsid w:val="00246754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F7C8D"/>
    <w:rsid w:val="00642DD9"/>
    <w:rsid w:val="007713C0"/>
    <w:rsid w:val="007A2059"/>
    <w:rsid w:val="007C1619"/>
    <w:rsid w:val="007C4F4F"/>
    <w:rsid w:val="007D41DD"/>
    <w:rsid w:val="007F2D26"/>
    <w:rsid w:val="007F7511"/>
    <w:rsid w:val="008B0955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73D66"/>
    <w:rsid w:val="00B7750B"/>
    <w:rsid w:val="00C479E0"/>
    <w:rsid w:val="00C53C2C"/>
    <w:rsid w:val="00C6045E"/>
    <w:rsid w:val="00CA3893"/>
    <w:rsid w:val="00CC1411"/>
    <w:rsid w:val="00CD6900"/>
    <w:rsid w:val="00CE5ABC"/>
    <w:rsid w:val="00CF2313"/>
    <w:rsid w:val="00D26EF6"/>
    <w:rsid w:val="00D67B36"/>
    <w:rsid w:val="00D807BC"/>
    <w:rsid w:val="00DE48B7"/>
    <w:rsid w:val="00E03658"/>
    <w:rsid w:val="00E32041"/>
    <w:rsid w:val="00E54C6A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2016-11-11T17:11:00Z</dcterms:modified>
</cp:coreProperties>
</file>